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E8" w:rsidRPr="00BE6024" w:rsidRDefault="000D77D0" w:rsidP="00BE6024">
      <w:pPr>
        <w:pStyle w:val="a7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/>
          <w:snapToGrid w:val="0"/>
          <w:color w:val="000000" w:themeColor="text1"/>
          <w:sz w:val="30"/>
          <w:szCs w:val="30"/>
        </w:rPr>
      </w:pPr>
      <w:r>
        <w:rPr>
          <w:rFonts w:ascii="仿宋" w:eastAsia="仿宋" w:hAnsi="仿宋"/>
          <w:snapToGrid w:val="0"/>
          <w:color w:val="000000" w:themeColor="text1"/>
          <w:sz w:val="30"/>
          <w:szCs w:val="30"/>
        </w:rPr>
        <w:t>附件</w:t>
      </w:r>
      <w:r w:rsidR="008202AD">
        <w:rPr>
          <w:rFonts w:ascii="仿宋" w:eastAsia="仿宋" w:hAnsi="仿宋" w:hint="eastAsia"/>
          <w:snapToGrid w:val="0"/>
          <w:color w:val="000000" w:themeColor="text1"/>
          <w:sz w:val="30"/>
          <w:szCs w:val="30"/>
        </w:rPr>
        <w:t>2</w:t>
      </w:r>
      <w:r>
        <w:rPr>
          <w:rFonts w:ascii="仿宋" w:eastAsia="仿宋" w:hAnsi="仿宋" w:hint="eastAsia"/>
          <w:snapToGrid w:val="0"/>
          <w:color w:val="000000" w:themeColor="text1"/>
          <w:sz w:val="30"/>
          <w:szCs w:val="30"/>
        </w:rPr>
        <w:t>：</w:t>
      </w:r>
    </w:p>
    <w:p w:rsidR="008202AD" w:rsidRDefault="008202AD" w:rsidP="000D77D0">
      <w:pPr>
        <w:jc w:val="center"/>
        <w:rPr>
          <w:rFonts w:ascii="仿宋" w:eastAsia="仿宋" w:hAnsi="仿宋" w:cs="FangSong"/>
          <w:b/>
          <w:color w:val="000000"/>
          <w:kern w:val="0"/>
          <w:sz w:val="52"/>
          <w:szCs w:val="52"/>
        </w:rPr>
      </w:pPr>
      <w:r w:rsidRPr="008202AD">
        <w:rPr>
          <w:rFonts w:ascii="仿宋" w:eastAsia="仿宋" w:hAnsi="仿宋" w:cs="FangSong" w:hint="eastAsia"/>
          <w:b/>
          <w:color w:val="000000"/>
          <w:kern w:val="0"/>
          <w:sz w:val="52"/>
          <w:szCs w:val="52"/>
        </w:rPr>
        <w:t>中国纺织工业联合会科学技术奖</w:t>
      </w:r>
    </w:p>
    <w:p w:rsidR="000D77D0" w:rsidRDefault="008202AD" w:rsidP="000D77D0">
      <w:pPr>
        <w:jc w:val="center"/>
        <w:rPr>
          <w:rFonts w:ascii="仿宋" w:eastAsia="仿宋" w:hAnsi="仿宋" w:cs="FangSong"/>
          <w:b/>
          <w:color w:val="000000"/>
          <w:kern w:val="0"/>
          <w:sz w:val="52"/>
          <w:szCs w:val="52"/>
        </w:rPr>
      </w:pPr>
      <w:r w:rsidRPr="008202AD">
        <w:rPr>
          <w:rFonts w:ascii="仿宋" w:eastAsia="仿宋" w:hAnsi="仿宋" w:cs="FangSong" w:hint="eastAsia"/>
          <w:b/>
          <w:color w:val="000000"/>
          <w:kern w:val="0"/>
          <w:sz w:val="52"/>
          <w:szCs w:val="52"/>
        </w:rPr>
        <w:t>特别贡献奖（桑麻学者）</w:t>
      </w:r>
      <w:r w:rsidR="0097541E">
        <w:rPr>
          <w:rFonts w:ascii="仿宋" w:eastAsia="仿宋" w:hAnsi="仿宋" w:cs="FangSong" w:hint="eastAsia"/>
          <w:b/>
          <w:color w:val="000000"/>
          <w:kern w:val="0"/>
          <w:sz w:val="52"/>
          <w:szCs w:val="52"/>
        </w:rPr>
        <w:t>提名书</w:t>
      </w:r>
    </w:p>
    <w:p w:rsidR="000D77D0" w:rsidRDefault="000D77D0" w:rsidP="000D77D0">
      <w:pPr>
        <w:rPr>
          <w:rFonts w:ascii="仿宋" w:eastAsia="仿宋" w:hAnsi="仿宋" w:cs="FangSong"/>
          <w:b/>
          <w:color w:val="000000"/>
          <w:kern w:val="0"/>
          <w:sz w:val="52"/>
          <w:szCs w:val="52"/>
        </w:rPr>
      </w:pPr>
    </w:p>
    <w:p w:rsidR="008202AD" w:rsidRDefault="008202AD" w:rsidP="000D77D0"/>
    <w:p w:rsidR="000D77D0" w:rsidRPr="008202AD" w:rsidRDefault="000D77D0" w:rsidP="000D77D0">
      <w:pPr>
        <w:jc w:val="center"/>
        <w:rPr>
          <w:rFonts w:ascii="黑体" w:eastAsia="黑体" w:hAnsi="黑体"/>
          <w:b/>
          <w:sz w:val="100"/>
          <w:szCs w:val="100"/>
        </w:rPr>
      </w:pPr>
      <w:r w:rsidRPr="008202AD">
        <w:rPr>
          <w:rFonts w:ascii="黑体" w:eastAsia="黑体" w:hAnsi="黑体" w:hint="eastAsia"/>
          <w:b/>
          <w:sz w:val="100"/>
          <w:szCs w:val="100"/>
        </w:rPr>
        <w:t>附</w:t>
      </w:r>
    </w:p>
    <w:p w:rsidR="000D77D0" w:rsidRPr="008202AD" w:rsidRDefault="000D77D0" w:rsidP="000D77D0">
      <w:pPr>
        <w:jc w:val="center"/>
        <w:rPr>
          <w:rFonts w:ascii="黑体" w:eastAsia="黑体" w:hAnsi="黑体"/>
          <w:b/>
          <w:sz w:val="100"/>
          <w:szCs w:val="100"/>
        </w:rPr>
      </w:pPr>
      <w:r w:rsidRPr="008202AD">
        <w:rPr>
          <w:rFonts w:ascii="黑体" w:eastAsia="黑体" w:hAnsi="黑体" w:hint="eastAsia"/>
          <w:b/>
          <w:sz w:val="100"/>
          <w:szCs w:val="100"/>
        </w:rPr>
        <w:t>件</w:t>
      </w:r>
    </w:p>
    <w:p w:rsidR="000D77D0" w:rsidRPr="008202AD" w:rsidRDefault="000D77D0" w:rsidP="000D77D0">
      <w:pPr>
        <w:jc w:val="center"/>
        <w:rPr>
          <w:rFonts w:ascii="黑体" w:eastAsia="黑体" w:hAnsi="黑体"/>
          <w:b/>
          <w:sz w:val="100"/>
          <w:szCs w:val="100"/>
        </w:rPr>
      </w:pPr>
      <w:r w:rsidRPr="008202AD">
        <w:rPr>
          <w:rFonts w:ascii="黑体" w:eastAsia="黑体" w:hAnsi="黑体" w:hint="eastAsia"/>
          <w:b/>
          <w:sz w:val="100"/>
          <w:szCs w:val="100"/>
        </w:rPr>
        <w:t>材</w:t>
      </w:r>
    </w:p>
    <w:p w:rsidR="000D77D0" w:rsidRPr="008202AD" w:rsidRDefault="000D77D0" w:rsidP="000D77D0">
      <w:pPr>
        <w:jc w:val="center"/>
        <w:rPr>
          <w:rFonts w:ascii="黑体" w:eastAsia="黑体" w:hAnsi="黑体"/>
          <w:b/>
          <w:sz w:val="100"/>
          <w:szCs w:val="100"/>
        </w:rPr>
      </w:pPr>
      <w:r w:rsidRPr="008202AD">
        <w:rPr>
          <w:rFonts w:ascii="黑体" w:eastAsia="黑体" w:hAnsi="黑体" w:hint="eastAsia"/>
          <w:b/>
          <w:sz w:val="100"/>
          <w:szCs w:val="100"/>
        </w:rPr>
        <w:t>料</w:t>
      </w:r>
    </w:p>
    <w:p w:rsidR="000D77D0" w:rsidRDefault="000D77D0" w:rsidP="000D77D0"/>
    <w:p w:rsidR="000D77D0" w:rsidRDefault="000D77D0" w:rsidP="000D77D0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4615"/>
      </w:tblGrid>
      <w:tr w:rsidR="000D77D0" w:rsidTr="0077097E">
        <w:trPr>
          <w:trHeight w:hRule="exact" w:val="851"/>
        </w:trPr>
        <w:tc>
          <w:tcPr>
            <w:tcW w:w="3681" w:type="dxa"/>
          </w:tcPr>
          <w:p w:rsidR="000D77D0" w:rsidRPr="000D77D0" w:rsidRDefault="000D77D0" w:rsidP="0077097E">
            <w:pPr>
              <w:jc w:val="right"/>
              <w:rPr>
                <w:rFonts w:ascii="宋体" w:eastAsia="宋体" w:hAnsi="宋体"/>
                <w:sz w:val="36"/>
                <w:szCs w:val="36"/>
              </w:rPr>
            </w:pPr>
            <w:r w:rsidRPr="000D77D0">
              <w:rPr>
                <w:rFonts w:ascii="宋体" w:eastAsia="宋体" w:hAnsi="宋体" w:hint="eastAsia"/>
                <w:sz w:val="36"/>
                <w:szCs w:val="36"/>
              </w:rPr>
              <w:t>提名</w:t>
            </w:r>
            <w:r w:rsidR="00BC4E02">
              <w:rPr>
                <w:rFonts w:ascii="宋体" w:eastAsia="宋体" w:hAnsi="宋体" w:hint="eastAsia"/>
                <w:sz w:val="36"/>
                <w:szCs w:val="36"/>
              </w:rPr>
              <w:t>者</w:t>
            </w:r>
            <w:r w:rsidRPr="000D77D0">
              <w:rPr>
                <w:rFonts w:ascii="宋体" w:eastAsia="宋体" w:hAnsi="宋体" w:hint="eastAsia"/>
                <w:sz w:val="36"/>
                <w:szCs w:val="36"/>
              </w:rPr>
              <w:t>：</w:t>
            </w:r>
          </w:p>
        </w:tc>
        <w:tc>
          <w:tcPr>
            <w:tcW w:w="4615" w:type="dxa"/>
          </w:tcPr>
          <w:p w:rsidR="000D77D0" w:rsidRPr="00AB451F" w:rsidRDefault="000D77D0" w:rsidP="0077097E">
            <w:pPr>
              <w:rPr>
                <w:rFonts w:ascii="宋体" w:eastAsia="宋体" w:hAnsi="宋体"/>
                <w:sz w:val="48"/>
                <w:szCs w:val="48"/>
              </w:rPr>
            </w:pPr>
          </w:p>
        </w:tc>
      </w:tr>
      <w:tr w:rsidR="000D77D0" w:rsidTr="0077097E">
        <w:trPr>
          <w:trHeight w:hRule="exact" w:val="851"/>
        </w:trPr>
        <w:tc>
          <w:tcPr>
            <w:tcW w:w="3681" w:type="dxa"/>
          </w:tcPr>
          <w:p w:rsidR="000D77D0" w:rsidRPr="000D77D0" w:rsidRDefault="000D77D0" w:rsidP="0077097E">
            <w:pPr>
              <w:jc w:val="right"/>
              <w:rPr>
                <w:rFonts w:ascii="宋体" w:eastAsia="宋体" w:hAnsi="宋体"/>
                <w:sz w:val="36"/>
                <w:szCs w:val="36"/>
              </w:rPr>
            </w:pPr>
            <w:r w:rsidRPr="000D77D0">
              <w:rPr>
                <w:rFonts w:ascii="宋体" w:eastAsia="宋体" w:hAnsi="宋体" w:hint="eastAsia"/>
                <w:sz w:val="36"/>
                <w:szCs w:val="36"/>
              </w:rPr>
              <w:t>被提名人：</w:t>
            </w:r>
          </w:p>
        </w:tc>
        <w:tc>
          <w:tcPr>
            <w:tcW w:w="4615" w:type="dxa"/>
          </w:tcPr>
          <w:p w:rsidR="000D77D0" w:rsidRPr="00AB451F" w:rsidRDefault="000D77D0" w:rsidP="0077097E">
            <w:pPr>
              <w:rPr>
                <w:rFonts w:ascii="宋体" w:eastAsia="宋体" w:hAnsi="宋体"/>
                <w:sz w:val="48"/>
                <w:szCs w:val="48"/>
              </w:rPr>
            </w:pPr>
          </w:p>
        </w:tc>
      </w:tr>
      <w:tr w:rsidR="000D77D0" w:rsidTr="0077097E">
        <w:trPr>
          <w:trHeight w:hRule="exact" w:val="851"/>
        </w:trPr>
        <w:tc>
          <w:tcPr>
            <w:tcW w:w="3681" w:type="dxa"/>
          </w:tcPr>
          <w:p w:rsidR="000D77D0" w:rsidRPr="000D77D0" w:rsidRDefault="000D77D0" w:rsidP="0077097E">
            <w:pPr>
              <w:jc w:val="right"/>
              <w:rPr>
                <w:rFonts w:ascii="宋体" w:eastAsia="宋体" w:hAnsi="宋体"/>
                <w:sz w:val="36"/>
                <w:szCs w:val="36"/>
              </w:rPr>
            </w:pPr>
            <w:r w:rsidRPr="000D77D0">
              <w:rPr>
                <w:rFonts w:ascii="宋体" w:eastAsia="宋体" w:hAnsi="宋体" w:hint="eastAsia"/>
                <w:sz w:val="36"/>
                <w:szCs w:val="36"/>
              </w:rPr>
              <w:t>被提名人工作单位：</w:t>
            </w:r>
          </w:p>
        </w:tc>
        <w:tc>
          <w:tcPr>
            <w:tcW w:w="4615" w:type="dxa"/>
          </w:tcPr>
          <w:p w:rsidR="000D77D0" w:rsidRPr="00AB451F" w:rsidRDefault="000D77D0" w:rsidP="0077097E">
            <w:pPr>
              <w:rPr>
                <w:rFonts w:ascii="宋体" w:eastAsia="宋体" w:hAnsi="宋体"/>
                <w:sz w:val="48"/>
                <w:szCs w:val="48"/>
              </w:rPr>
            </w:pPr>
          </w:p>
        </w:tc>
      </w:tr>
    </w:tbl>
    <w:p w:rsidR="000D77D0" w:rsidRDefault="000D77D0" w:rsidP="000D77D0"/>
    <w:p w:rsidR="008B6BE8" w:rsidRPr="00715542" w:rsidRDefault="00715542" w:rsidP="00715542">
      <w:pPr>
        <w:pStyle w:val="a7"/>
        <w:snapToGrid w:val="0"/>
        <w:spacing w:before="0" w:beforeAutospacing="0" w:after="0" w:afterAutospacing="0" w:line="360" w:lineRule="auto"/>
        <w:jc w:val="right"/>
        <w:rPr>
          <w:rFonts w:ascii="仿宋" w:eastAsia="仿宋" w:hAnsi="仿宋"/>
          <w:snapToGrid w:val="0"/>
          <w:color w:val="000000" w:themeColor="text1"/>
          <w:sz w:val="21"/>
          <w:szCs w:val="21"/>
        </w:rPr>
      </w:pPr>
      <w:bookmarkStart w:id="0" w:name="_GoBack"/>
      <w:bookmarkEnd w:id="0"/>
      <w:r w:rsidRPr="00715542">
        <w:rPr>
          <w:rFonts w:ascii="仿宋" w:eastAsia="仿宋" w:hAnsi="仿宋"/>
          <w:color w:val="000000" w:themeColor="text1"/>
          <w:sz w:val="21"/>
          <w:szCs w:val="21"/>
        </w:rPr>
        <w:t>中国纺织工业联合会科技奖励办公室制</w:t>
      </w:r>
    </w:p>
    <w:sectPr w:rsidR="008B6BE8" w:rsidRPr="00715542" w:rsidSect="000B2C60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6D2" w:rsidRDefault="00F076D2" w:rsidP="00A61A41">
      <w:r>
        <w:separator/>
      </w:r>
    </w:p>
  </w:endnote>
  <w:endnote w:type="continuationSeparator" w:id="1">
    <w:p w:rsidR="00F076D2" w:rsidRDefault="00F076D2" w:rsidP="00A61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CA" w:rsidRDefault="00D128CA">
    <w:pPr>
      <w:pStyle w:val="a5"/>
      <w:jc w:val="center"/>
    </w:pPr>
  </w:p>
  <w:p w:rsidR="00D128CA" w:rsidRDefault="00D128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6D2" w:rsidRDefault="00F076D2" w:rsidP="00A61A41">
      <w:r>
        <w:separator/>
      </w:r>
    </w:p>
  </w:footnote>
  <w:footnote w:type="continuationSeparator" w:id="1">
    <w:p w:rsidR="00F076D2" w:rsidRDefault="00F076D2" w:rsidP="00A61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1930"/>
    <w:multiLevelType w:val="hybridMultilevel"/>
    <w:tmpl w:val="F0A224A4"/>
    <w:lvl w:ilvl="0" w:tplc="2CC6F12E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20151C1"/>
    <w:multiLevelType w:val="hybridMultilevel"/>
    <w:tmpl w:val="89F4B98E"/>
    <w:lvl w:ilvl="0" w:tplc="7F2AFBCC">
      <w:start w:val="1"/>
      <w:numFmt w:val="decimal"/>
      <w:lvlText w:val="%1."/>
      <w:lvlJc w:val="left"/>
      <w:pPr>
        <w:ind w:left="9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F9E"/>
    <w:rsid w:val="000143DE"/>
    <w:rsid w:val="00015B56"/>
    <w:rsid w:val="0002561F"/>
    <w:rsid w:val="000360C6"/>
    <w:rsid w:val="00050C57"/>
    <w:rsid w:val="00050D4D"/>
    <w:rsid w:val="00052DB4"/>
    <w:rsid w:val="0006618B"/>
    <w:rsid w:val="000713B1"/>
    <w:rsid w:val="00073CDB"/>
    <w:rsid w:val="00074572"/>
    <w:rsid w:val="00076731"/>
    <w:rsid w:val="000B0007"/>
    <w:rsid w:val="000B2C60"/>
    <w:rsid w:val="000B2DE4"/>
    <w:rsid w:val="000B6EBD"/>
    <w:rsid w:val="000C3B70"/>
    <w:rsid w:val="000C74C3"/>
    <w:rsid w:val="000D0998"/>
    <w:rsid w:val="000D1125"/>
    <w:rsid w:val="000D412A"/>
    <w:rsid w:val="000D77D0"/>
    <w:rsid w:val="000E4EAC"/>
    <w:rsid w:val="000E56D9"/>
    <w:rsid w:val="000E5E02"/>
    <w:rsid w:val="000F4EBF"/>
    <w:rsid w:val="00111485"/>
    <w:rsid w:val="00112F16"/>
    <w:rsid w:val="00124A95"/>
    <w:rsid w:val="001257CB"/>
    <w:rsid w:val="0012682D"/>
    <w:rsid w:val="00142AFA"/>
    <w:rsid w:val="001474A3"/>
    <w:rsid w:val="001475DB"/>
    <w:rsid w:val="00150955"/>
    <w:rsid w:val="00176D28"/>
    <w:rsid w:val="0018217E"/>
    <w:rsid w:val="00183062"/>
    <w:rsid w:val="0018747D"/>
    <w:rsid w:val="001A1C62"/>
    <w:rsid w:val="001C79E7"/>
    <w:rsid w:val="001E7836"/>
    <w:rsid w:val="00202869"/>
    <w:rsid w:val="0020739F"/>
    <w:rsid w:val="00220661"/>
    <w:rsid w:val="00237988"/>
    <w:rsid w:val="00245BD8"/>
    <w:rsid w:val="00246FD3"/>
    <w:rsid w:val="00250CC7"/>
    <w:rsid w:val="002620C5"/>
    <w:rsid w:val="00275B1C"/>
    <w:rsid w:val="002804D1"/>
    <w:rsid w:val="002807A5"/>
    <w:rsid w:val="00290581"/>
    <w:rsid w:val="002A01E2"/>
    <w:rsid w:val="002B2363"/>
    <w:rsid w:val="002C00CA"/>
    <w:rsid w:val="002D6D95"/>
    <w:rsid w:val="002E05C1"/>
    <w:rsid w:val="002E6D99"/>
    <w:rsid w:val="002F2668"/>
    <w:rsid w:val="002F3ED0"/>
    <w:rsid w:val="002F66A1"/>
    <w:rsid w:val="002F79C7"/>
    <w:rsid w:val="003101F6"/>
    <w:rsid w:val="003113B7"/>
    <w:rsid w:val="00321341"/>
    <w:rsid w:val="00321998"/>
    <w:rsid w:val="00361566"/>
    <w:rsid w:val="00366E18"/>
    <w:rsid w:val="00374B4F"/>
    <w:rsid w:val="00383358"/>
    <w:rsid w:val="003A21AF"/>
    <w:rsid w:val="003B3D4A"/>
    <w:rsid w:val="003C0841"/>
    <w:rsid w:val="003C2231"/>
    <w:rsid w:val="003C7B80"/>
    <w:rsid w:val="003E05FC"/>
    <w:rsid w:val="003E591C"/>
    <w:rsid w:val="003F6D88"/>
    <w:rsid w:val="00405858"/>
    <w:rsid w:val="00414C62"/>
    <w:rsid w:val="00420CBC"/>
    <w:rsid w:val="0042167E"/>
    <w:rsid w:val="00421840"/>
    <w:rsid w:val="00425D7A"/>
    <w:rsid w:val="00431D18"/>
    <w:rsid w:val="00436177"/>
    <w:rsid w:val="00475724"/>
    <w:rsid w:val="0049334E"/>
    <w:rsid w:val="004A117B"/>
    <w:rsid w:val="004A51BB"/>
    <w:rsid w:val="004D6D46"/>
    <w:rsid w:val="004E6B43"/>
    <w:rsid w:val="004E6CB9"/>
    <w:rsid w:val="004F1CAD"/>
    <w:rsid w:val="004F422B"/>
    <w:rsid w:val="0052784F"/>
    <w:rsid w:val="0054132B"/>
    <w:rsid w:val="00547F37"/>
    <w:rsid w:val="00562E76"/>
    <w:rsid w:val="00572674"/>
    <w:rsid w:val="005753F7"/>
    <w:rsid w:val="005816DA"/>
    <w:rsid w:val="005836A9"/>
    <w:rsid w:val="0058523A"/>
    <w:rsid w:val="00595F28"/>
    <w:rsid w:val="00596BB2"/>
    <w:rsid w:val="005A425C"/>
    <w:rsid w:val="005B5988"/>
    <w:rsid w:val="005C322C"/>
    <w:rsid w:val="005D526C"/>
    <w:rsid w:val="005E5A85"/>
    <w:rsid w:val="005E6C95"/>
    <w:rsid w:val="00606CF2"/>
    <w:rsid w:val="00615770"/>
    <w:rsid w:val="00623490"/>
    <w:rsid w:val="006424B0"/>
    <w:rsid w:val="006508F9"/>
    <w:rsid w:val="00654FC4"/>
    <w:rsid w:val="0066747D"/>
    <w:rsid w:val="00667928"/>
    <w:rsid w:val="0067168A"/>
    <w:rsid w:val="006A3DF7"/>
    <w:rsid w:val="006A57AB"/>
    <w:rsid w:val="006D482D"/>
    <w:rsid w:val="006E1A96"/>
    <w:rsid w:val="006E423D"/>
    <w:rsid w:val="006E59F2"/>
    <w:rsid w:val="0070423B"/>
    <w:rsid w:val="00715542"/>
    <w:rsid w:val="0071752A"/>
    <w:rsid w:val="00723FF5"/>
    <w:rsid w:val="0072733E"/>
    <w:rsid w:val="00730E60"/>
    <w:rsid w:val="007449AD"/>
    <w:rsid w:val="0076029F"/>
    <w:rsid w:val="007627AD"/>
    <w:rsid w:val="007663A9"/>
    <w:rsid w:val="00767F84"/>
    <w:rsid w:val="00786DCB"/>
    <w:rsid w:val="007961D5"/>
    <w:rsid w:val="007A368B"/>
    <w:rsid w:val="007B1C5E"/>
    <w:rsid w:val="007B6B31"/>
    <w:rsid w:val="007C028F"/>
    <w:rsid w:val="007C36DF"/>
    <w:rsid w:val="007D07CC"/>
    <w:rsid w:val="007D696D"/>
    <w:rsid w:val="007D7730"/>
    <w:rsid w:val="007D7A7F"/>
    <w:rsid w:val="007E4C1E"/>
    <w:rsid w:val="007F3539"/>
    <w:rsid w:val="007F3C7D"/>
    <w:rsid w:val="007F3FF7"/>
    <w:rsid w:val="007F6C67"/>
    <w:rsid w:val="00803417"/>
    <w:rsid w:val="00806B36"/>
    <w:rsid w:val="008140F4"/>
    <w:rsid w:val="00816232"/>
    <w:rsid w:val="00816DBF"/>
    <w:rsid w:val="008202AD"/>
    <w:rsid w:val="008306F8"/>
    <w:rsid w:val="00835C3D"/>
    <w:rsid w:val="00843845"/>
    <w:rsid w:val="008545C8"/>
    <w:rsid w:val="00860CBA"/>
    <w:rsid w:val="00870E7F"/>
    <w:rsid w:val="00871DBB"/>
    <w:rsid w:val="00872BAB"/>
    <w:rsid w:val="00873414"/>
    <w:rsid w:val="008805AF"/>
    <w:rsid w:val="0089035F"/>
    <w:rsid w:val="008963A0"/>
    <w:rsid w:val="00896B00"/>
    <w:rsid w:val="008A231B"/>
    <w:rsid w:val="008B5507"/>
    <w:rsid w:val="008B6BE8"/>
    <w:rsid w:val="008C31AC"/>
    <w:rsid w:val="008C3DB4"/>
    <w:rsid w:val="008D1577"/>
    <w:rsid w:val="008D1E64"/>
    <w:rsid w:val="008D3A0D"/>
    <w:rsid w:val="008D678F"/>
    <w:rsid w:val="008D785B"/>
    <w:rsid w:val="008E0FFA"/>
    <w:rsid w:val="008E26FF"/>
    <w:rsid w:val="008E4C06"/>
    <w:rsid w:val="008E5837"/>
    <w:rsid w:val="008E7826"/>
    <w:rsid w:val="008F048C"/>
    <w:rsid w:val="008F081B"/>
    <w:rsid w:val="00906382"/>
    <w:rsid w:val="00920F18"/>
    <w:rsid w:val="0092434C"/>
    <w:rsid w:val="0092479C"/>
    <w:rsid w:val="00926EEE"/>
    <w:rsid w:val="009318F1"/>
    <w:rsid w:val="0093260B"/>
    <w:rsid w:val="009366D9"/>
    <w:rsid w:val="00943F56"/>
    <w:rsid w:val="00947BBF"/>
    <w:rsid w:val="00972FF0"/>
    <w:rsid w:val="0097475B"/>
    <w:rsid w:val="0097541E"/>
    <w:rsid w:val="00976962"/>
    <w:rsid w:val="00980CBE"/>
    <w:rsid w:val="00987B4B"/>
    <w:rsid w:val="00990180"/>
    <w:rsid w:val="009A460C"/>
    <w:rsid w:val="009B08E4"/>
    <w:rsid w:val="009C2EE1"/>
    <w:rsid w:val="009C5676"/>
    <w:rsid w:val="009D22BB"/>
    <w:rsid w:val="009D5E4E"/>
    <w:rsid w:val="009D6B9C"/>
    <w:rsid w:val="009D717E"/>
    <w:rsid w:val="009E2FED"/>
    <w:rsid w:val="009F2505"/>
    <w:rsid w:val="009F5DCB"/>
    <w:rsid w:val="00A07F92"/>
    <w:rsid w:val="00A1483B"/>
    <w:rsid w:val="00A27D2A"/>
    <w:rsid w:val="00A32B84"/>
    <w:rsid w:val="00A4467F"/>
    <w:rsid w:val="00A472CC"/>
    <w:rsid w:val="00A5468C"/>
    <w:rsid w:val="00A61A41"/>
    <w:rsid w:val="00A63E58"/>
    <w:rsid w:val="00A7478E"/>
    <w:rsid w:val="00A81AF1"/>
    <w:rsid w:val="00A85372"/>
    <w:rsid w:val="00A92A02"/>
    <w:rsid w:val="00A941B2"/>
    <w:rsid w:val="00A95A4E"/>
    <w:rsid w:val="00A97D00"/>
    <w:rsid w:val="00AA4D9C"/>
    <w:rsid w:val="00AA5659"/>
    <w:rsid w:val="00AB4D8A"/>
    <w:rsid w:val="00AE1E45"/>
    <w:rsid w:val="00AF51ED"/>
    <w:rsid w:val="00B21149"/>
    <w:rsid w:val="00B24452"/>
    <w:rsid w:val="00B27EE0"/>
    <w:rsid w:val="00B32A5D"/>
    <w:rsid w:val="00B45292"/>
    <w:rsid w:val="00B85175"/>
    <w:rsid w:val="00BA218B"/>
    <w:rsid w:val="00BA324A"/>
    <w:rsid w:val="00BA786A"/>
    <w:rsid w:val="00BC033D"/>
    <w:rsid w:val="00BC4E02"/>
    <w:rsid w:val="00BD04E6"/>
    <w:rsid w:val="00BD4CAC"/>
    <w:rsid w:val="00BE4727"/>
    <w:rsid w:val="00BE5AC9"/>
    <w:rsid w:val="00BE6024"/>
    <w:rsid w:val="00BE634D"/>
    <w:rsid w:val="00BF527E"/>
    <w:rsid w:val="00C105DB"/>
    <w:rsid w:val="00C14E7C"/>
    <w:rsid w:val="00C246C5"/>
    <w:rsid w:val="00C5456F"/>
    <w:rsid w:val="00C550A9"/>
    <w:rsid w:val="00C71749"/>
    <w:rsid w:val="00C80EB8"/>
    <w:rsid w:val="00C86A15"/>
    <w:rsid w:val="00CC38EE"/>
    <w:rsid w:val="00CD76A2"/>
    <w:rsid w:val="00CE2CA6"/>
    <w:rsid w:val="00CE7BD4"/>
    <w:rsid w:val="00CF78A8"/>
    <w:rsid w:val="00D02618"/>
    <w:rsid w:val="00D03230"/>
    <w:rsid w:val="00D128CA"/>
    <w:rsid w:val="00D1658B"/>
    <w:rsid w:val="00D26805"/>
    <w:rsid w:val="00D354CA"/>
    <w:rsid w:val="00D47E28"/>
    <w:rsid w:val="00D56342"/>
    <w:rsid w:val="00D63174"/>
    <w:rsid w:val="00D72205"/>
    <w:rsid w:val="00D841B9"/>
    <w:rsid w:val="00D96F9E"/>
    <w:rsid w:val="00D97664"/>
    <w:rsid w:val="00DA04CD"/>
    <w:rsid w:val="00DA0C57"/>
    <w:rsid w:val="00DA1056"/>
    <w:rsid w:val="00DB024E"/>
    <w:rsid w:val="00DB05B5"/>
    <w:rsid w:val="00DE31A2"/>
    <w:rsid w:val="00DE54D2"/>
    <w:rsid w:val="00DF4DA4"/>
    <w:rsid w:val="00E01448"/>
    <w:rsid w:val="00E1069A"/>
    <w:rsid w:val="00E17C10"/>
    <w:rsid w:val="00E204A2"/>
    <w:rsid w:val="00E267C4"/>
    <w:rsid w:val="00E31AC1"/>
    <w:rsid w:val="00E35B58"/>
    <w:rsid w:val="00E36A11"/>
    <w:rsid w:val="00E44279"/>
    <w:rsid w:val="00E50FAD"/>
    <w:rsid w:val="00E572A2"/>
    <w:rsid w:val="00E608AB"/>
    <w:rsid w:val="00E62B76"/>
    <w:rsid w:val="00E6599F"/>
    <w:rsid w:val="00E660DB"/>
    <w:rsid w:val="00E67542"/>
    <w:rsid w:val="00E740E1"/>
    <w:rsid w:val="00E86AB3"/>
    <w:rsid w:val="00E95AD0"/>
    <w:rsid w:val="00EC1EE5"/>
    <w:rsid w:val="00EC3F14"/>
    <w:rsid w:val="00EC7E10"/>
    <w:rsid w:val="00EE3ACF"/>
    <w:rsid w:val="00F00F94"/>
    <w:rsid w:val="00F051C1"/>
    <w:rsid w:val="00F069CE"/>
    <w:rsid w:val="00F076D2"/>
    <w:rsid w:val="00F16916"/>
    <w:rsid w:val="00F170E6"/>
    <w:rsid w:val="00F220F5"/>
    <w:rsid w:val="00F24FFE"/>
    <w:rsid w:val="00F25AF1"/>
    <w:rsid w:val="00F27815"/>
    <w:rsid w:val="00F401F6"/>
    <w:rsid w:val="00F44FFB"/>
    <w:rsid w:val="00F47556"/>
    <w:rsid w:val="00F61576"/>
    <w:rsid w:val="00F62EEF"/>
    <w:rsid w:val="00F63D71"/>
    <w:rsid w:val="00F64B83"/>
    <w:rsid w:val="00F67B64"/>
    <w:rsid w:val="00F7076A"/>
    <w:rsid w:val="00F7570E"/>
    <w:rsid w:val="00F950F2"/>
    <w:rsid w:val="00FC5095"/>
    <w:rsid w:val="00FD0113"/>
    <w:rsid w:val="00FD16D2"/>
    <w:rsid w:val="00FD45EE"/>
    <w:rsid w:val="00FE7838"/>
    <w:rsid w:val="00FF18C2"/>
    <w:rsid w:val="00FF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F9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1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1A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1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1A4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19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1998"/>
    <w:rPr>
      <w:sz w:val="18"/>
      <w:szCs w:val="18"/>
    </w:rPr>
  </w:style>
  <w:style w:type="paragraph" w:styleId="a7">
    <w:name w:val="Normal (Web)"/>
    <w:basedOn w:val="a"/>
    <w:uiPriority w:val="99"/>
    <w:unhideWhenUsed/>
    <w:rsid w:val="002B23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B2363"/>
    <w:rPr>
      <w:color w:val="0000FF"/>
      <w:u w:val="single"/>
    </w:rPr>
  </w:style>
  <w:style w:type="table" w:styleId="a9">
    <w:name w:val="Table Grid"/>
    <w:basedOn w:val="a1"/>
    <w:uiPriority w:val="39"/>
    <w:unhideWhenUsed/>
    <w:rsid w:val="008E26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uiPriority w:val="99"/>
    <w:rsid w:val="00BD4CAC"/>
    <w:pPr>
      <w:ind w:leftChars="2500" w:left="100"/>
    </w:pPr>
    <w:rPr>
      <w:rFonts w:ascii="宋体" w:eastAsia="宋体" w:hAnsi="Times New Roman" w:cs="宋体"/>
      <w:sz w:val="24"/>
      <w:szCs w:val="24"/>
    </w:rPr>
  </w:style>
  <w:style w:type="character" w:customStyle="1" w:styleId="Char2">
    <w:name w:val="日期 Char"/>
    <w:basedOn w:val="a0"/>
    <w:link w:val="aa"/>
    <w:uiPriority w:val="99"/>
    <w:rsid w:val="00BD4CAC"/>
    <w:rPr>
      <w:rFonts w:ascii="宋体" w:eastAsia="宋体" w:hAnsi="Times New Roman" w:cs="宋体"/>
      <w:sz w:val="24"/>
      <w:szCs w:val="24"/>
    </w:rPr>
  </w:style>
  <w:style w:type="paragraph" w:customStyle="1" w:styleId="Style8">
    <w:name w:val="_Style 8"/>
    <w:basedOn w:val="a"/>
    <w:next w:val="a"/>
    <w:rsid w:val="008B6BE8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b">
    <w:name w:val="Plain Text"/>
    <w:basedOn w:val="a"/>
    <w:link w:val="Char3"/>
    <w:rsid w:val="008B6BE8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3">
    <w:name w:val="纯文本 Char"/>
    <w:basedOn w:val="a0"/>
    <w:link w:val="ab"/>
    <w:rsid w:val="008B6BE8"/>
    <w:rPr>
      <w:rFonts w:ascii="仿宋_GB2312" w:eastAsia="宋体" w:hAnsi="Times New Roman" w:cs="Times New Roman"/>
      <w:sz w:val="24"/>
      <w:szCs w:val="20"/>
    </w:rPr>
  </w:style>
  <w:style w:type="paragraph" w:styleId="1">
    <w:name w:val="index 1"/>
    <w:basedOn w:val="a"/>
    <w:next w:val="a"/>
    <w:autoRedefine/>
    <w:semiHidden/>
    <w:rsid w:val="00FE7838"/>
    <w:pPr>
      <w:widowControl/>
      <w:snapToGrid w:val="0"/>
      <w:jc w:val="left"/>
    </w:pPr>
    <w:rPr>
      <w:rFonts w:ascii="Times New Roman" w:eastAsia="宋体" w:hAnsi="Times New Roman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1474A3"/>
    <w:rPr>
      <w:sz w:val="21"/>
      <w:szCs w:val="21"/>
    </w:rPr>
  </w:style>
  <w:style w:type="paragraph" w:styleId="ad">
    <w:name w:val="annotation text"/>
    <w:basedOn w:val="a"/>
    <w:link w:val="Char4"/>
    <w:uiPriority w:val="99"/>
    <w:semiHidden/>
    <w:unhideWhenUsed/>
    <w:rsid w:val="001474A3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1474A3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1474A3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1474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</dc:creator>
  <cp:lastModifiedBy>peng</cp:lastModifiedBy>
  <cp:revision>4</cp:revision>
  <cp:lastPrinted>2019-08-29T01:31:00Z</cp:lastPrinted>
  <dcterms:created xsi:type="dcterms:W3CDTF">2019-08-27T09:25:00Z</dcterms:created>
  <dcterms:modified xsi:type="dcterms:W3CDTF">2019-08-29T06:10:00Z</dcterms:modified>
</cp:coreProperties>
</file>